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D1" w:rsidRPr="00565DAF" w:rsidRDefault="00565DAF" w:rsidP="00565DAF">
      <w:pPr>
        <w:jc w:val="center"/>
        <w:rPr>
          <w:b/>
          <w:bCs/>
          <w:noProof/>
          <w:color w:val="000000" w:themeColor="text1"/>
          <w:sz w:val="52"/>
          <w:szCs w:val="52"/>
          <w:lang w:eastAsia="tr-TR"/>
        </w:rPr>
      </w:pPr>
      <w:r w:rsidRPr="00565DAF">
        <w:rPr>
          <w:b/>
          <w:bCs/>
          <w:noProof/>
          <w:color w:val="000000" w:themeColor="text1"/>
          <w:sz w:val="52"/>
          <w:szCs w:val="52"/>
          <w:lang w:eastAsia="tr-TR"/>
        </w:rPr>
        <w:t>DOĞRU MASKE KULLAN</w:t>
      </w:r>
      <w:bookmarkStart w:id="0" w:name="_GoBack"/>
      <w:bookmarkEnd w:id="0"/>
      <w:r w:rsidRPr="00565DAF">
        <w:rPr>
          <w:b/>
          <w:bCs/>
          <w:noProof/>
          <w:color w:val="000000" w:themeColor="text1"/>
          <w:sz w:val="52"/>
          <w:szCs w:val="52"/>
          <w:lang w:eastAsia="tr-TR"/>
        </w:rPr>
        <w:t>IMI</w:t>
      </w:r>
    </w:p>
    <w:p w:rsid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329565</wp:posOffset>
            </wp:positionV>
            <wp:extent cx="4972050" cy="3839845"/>
            <wp:effectExtent l="0" t="0" r="0" b="8255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32"/>
          <w:szCs w:val="32"/>
        </w:rPr>
        <w:t>TAKARKEN</w:t>
      </w:r>
    </w:p>
    <w:p w:rsid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</w:p>
    <w:p w:rsidR="00565DAF" w:rsidRP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  <w:lang w:eastAsia="tr-T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1323975</wp:posOffset>
            </wp:positionH>
            <wp:positionV relativeFrom="paragraph">
              <wp:posOffset>356870</wp:posOffset>
            </wp:positionV>
            <wp:extent cx="4886325" cy="3218815"/>
            <wp:effectExtent l="0" t="0" r="9525" b="635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32"/>
          <w:szCs w:val="32"/>
        </w:rPr>
        <w:t>ÇIKARIRKEN</w:t>
      </w:r>
    </w:p>
    <w:sectPr w:rsidR="00565DAF" w:rsidRPr="00565DAF" w:rsidSect="001F4573">
      <w:pgSz w:w="11906" w:h="16838"/>
      <w:pgMar w:top="127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573"/>
    <w:rsid w:val="000D6DEF"/>
    <w:rsid w:val="001F4573"/>
    <w:rsid w:val="00396CF0"/>
    <w:rsid w:val="00565DAF"/>
    <w:rsid w:val="00590D67"/>
    <w:rsid w:val="00665D3A"/>
    <w:rsid w:val="006D449E"/>
    <w:rsid w:val="00704677"/>
    <w:rsid w:val="008412CD"/>
    <w:rsid w:val="008551CA"/>
    <w:rsid w:val="00B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2</cp:revision>
  <dcterms:created xsi:type="dcterms:W3CDTF">2020-09-21T13:26:00Z</dcterms:created>
  <dcterms:modified xsi:type="dcterms:W3CDTF">2020-09-21T13:26:00Z</dcterms:modified>
</cp:coreProperties>
</file>